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3" w:rsidRPr="00794119" w:rsidRDefault="00A00303" w:rsidP="00A00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19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DF4612" w:rsidRPr="00CF2C87" w:rsidRDefault="00A00303" w:rsidP="00CF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="00794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«Знаки на дорогах нам в пути помогут</w:t>
      </w:r>
      <w:r w:rsidRPr="00CF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0303" w:rsidRPr="00CF2C87" w:rsidRDefault="00A00303" w:rsidP="00CF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Цели: </w:t>
      </w:r>
    </w:p>
    <w:p w:rsidR="00A00303" w:rsidRPr="00CF2C87" w:rsidRDefault="00A00303" w:rsidP="00CF2C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правилами дорожного движения;</w:t>
      </w:r>
    </w:p>
    <w:p w:rsidR="00A00303" w:rsidRPr="00CF2C87" w:rsidRDefault="00A00303" w:rsidP="00CF2C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сигналы светофора, дорожные знаки;</w:t>
      </w:r>
    </w:p>
    <w:p w:rsidR="00A00303" w:rsidRPr="00CF2C87" w:rsidRDefault="00A00303" w:rsidP="00CF2C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поведения на улице;</w:t>
      </w:r>
    </w:p>
    <w:p w:rsidR="00A00303" w:rsidRPr="00CF2C87" w:rsidRDefault="00A00303" w:rsidP="00CF2C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по безопасности дорожному движению;</w:t>
      </w:r>
    </w:p>
    <w:p w:rsidR="00A00303" w:rsidRPr="00CF2C87" w:rsidRDefault="00A00303" w:rsidP="00CF2C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уважение к общему закону дорог и улиц;</w:t>
      </w:r>
    </w:p>
    <w:p w:rsidR="00A00303" w:rsidRPr="00CF2C87" w:rsidRDefault="00A00303" w:rsidP="00CF2C8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8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00303" w:rsidRPr="00CF2C87" w:rsidRDefault="00A00303" w:rsidP="00CF2C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87">
        <w:rPr>
          <w:rFonts w:ascii="Times New Roman" w:hAnsi="Times New Roman" w:cs="Times New Roman"/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A00303" w:rsidRPr="00CF2C87" w:rsidRDefault="00A00303" w:rsidP="00CF2C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87">
        <w:rPr>
          <w:rFonts w:ascii="Times New Roman" w:hAnsi="Times New Roman" w:cs="Times New Roman"/>
          <w:sz w:val="28"/>
          <w:szCs w:val="28"/>
        </w:rPr>
        <w:t>углублять знания учащихся о правилах дорожного движения;</w:t>
      </w:r>
    </w:p>
    <w:p w:rsidR="00A00303" w:rsidRPr="00CF2C87" w:rsidRDefault="00A00303" w:rsidP="00CF2C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87">
        <w:rPr>
          <w:rFonts w:ascii="Times New Roman" w:hAnsi="Times New Roman" w:cs="Times New Roman"/>
          <w:sz w:val="28"/>
          <w:szCs w:val="28"/>
        </w:rPr>
        <w:t>формировать представления младших школьников о безопасности дорожного движения при передвижении по улицам и дорогам;</w:t>
      </w:r>
    </w:p>
    <w:p w:rsidR="00DF4612" w:rsidRPr="00CF2C87" w:rsidRDefault="00A00303" w:rsidP="00CF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8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CF2C8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F2C87">
        <w:rPr>
          <w:rFonts w:ascii="Times New Roman" w:hAnsi="Times New Roman" w:cs="Times New Roman"/>
          <w:sz w:val="28"/>
          <w:szCs w:val="28"/>
        </w:rPr>
        <w:t xml:space="preserve"> дорожные знаки, картинки.</w:t>
      </w:r>
    </w:p>
    <w:p w:rsidR="00390282" w:rsidRPr="00CF2C87" w:rsidRDefault="00390282" w:rsidP="00CF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12" w:rsidRPr="00CF2C87" w:rsidRDefault="00390282" w:rsidP="00CF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00303" w:rsidRPr="00CF2C87">
        <w:rPr>
          <w:rFonts w:ascii="Times New Roman" w:hAnsi="Times New Roman" w:cs="Times New Roman"/>
          <w:sz w:val="28"/>
          <w:szCs w:val="28"/>
        </w:rPr>
        <w:t xml:space="preserve">  </w:t>
      </w:r>
      <w:r w:rsidR="00A00303" w:rsidRPr="00CF2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  <w:r w:rsidR="00A00303" w:rsidRPr="00CF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74AB" w:rsidRPr="00CF2C87" w:rsidRDefault="00A00303" w:rsidP="00CF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момент. </w:t>
      </w:r>
    </w:p>
    <w:p w:rsidR="00DF4612" w:rsidRPr="00CF2C87" w:rsidRDefault="00DF4612" w:rsidP="00CF2C8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F2C87">
        <w:rPr>
          <w:sz w:val="28"/>
          <w:szCs w:val="28"/>
        </w:rPr>
        <w:t>-</w:t>
      </w:r>
      <w:r w:rsidR="007974AB" w:rsidRPr="00CF2C87">
        <w:rPr>
          <w:sz w:val="28"/>
          <w:szCs w:val="28"/>
        </w:rPr>
        <w:t xml:space="preserve"> </w:t>
      </w:r>
      <w:r w:rsidR="007974AB" w:rsidRPr="00CF2C87">
        <w:rPr>
          <w:rFonts w:ascii="Times New Roman" w:hAnsi="Times New Roman" w:cs="Times New Roman"/>
          <w:sz w:val="28"/>
          <w:szCs w:val="28"/>
        </w:rPr>
        <w:t>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</w:t>
      </w:r>
      <w:r w:rsidR="00944833" w:rsidRPr="00CF2C87">
        <w:rPr>
          <w:rFonts w:ascii="Times New Roman" w:hAnsi="Times New Roman" w:cs="Times New Roman"/>
          <w:sz w:val="28"/>
          <w:szCs w:val="28"/>
        </w:rPr>
        <w:t>а</w:t>
      </w:r>
      <w:r w:rsidR="007974AB" w:rsidRPr="00CF2C87">
        <w:rPr>
          <w:rFonts w:ascii="Times New Roman" w:hAnsi="Times New Roman" w:cs="Times New Roman"/>
          <w:sz w:val="28"/>
          <w:szCs w:val="28"/>
        </w:rPr>
        <w:t>. Для того чтоб перейти дорогу есть правила которым мы должны следовать.</w:t>
      </w:r>
      <w:r w:rsidR="00944833" w:rsidRPr="00CF2C87">
        <w:rPr>
          <w:rFonts w:ascii="Times New Roman" w:hAnsi="Times New Roman" w:cs="Times New Roman"/>
          <w:sz w:val="28"/>
          <w:szCs w:val="28"/>
        </w:rPr>
        <w:t xml:space="preserve"> Правила эти строгие в тоже время и очень добрые</w:t>
      </w:r>
      <w:r w:rsidR="007974AB" w:rsidRPr="00CF2C87">
        <w:rPr>
          <w:rFonts w:ascii="Times New Roman" w:hAnsi="Times New Roman" w:cs="Times New Roman"/>
          <w:sz w:val="28"/>
          <w:szCs w:val="28"/>
        </w:rPr>
        <w:t>: он</w:t>
      </w:r>
      <w:r w:rsidR="00944833" w:rsidRPr="00CF2C87">
        <w:rPr>
          <w:rFonts w:ascii="Times New Roman" w:hAnsi="Times New Roman" w:cs="Times New Roman"/>
          <w:sz w:val="28"/>
          <w:szCs w:val="28"/>
        </w:rPr>
        <w:t>и сохраняю</w:t>
      </w:r>
      <w:r w:rsidR="007974AB" w:rsidRPr="00CF2C87">
        <w:rPr>
          <w:rFonts w:ascii="Times New Roman" w:hAnsi="Times New Roman" w:cs="Times New Roman"/>
          <w:sz w:val="28"/>
          <w:szCs w:val="28"/>
        </w:rPr>
        <w:t>т людей</w:t>
      </w:r>
      <w:r w:rsidR="00944833" w:rsidRPr="00CF2C87">
        <w:rPr>
          <w:rFonts w:ascii="Times New Roman" w:hAnsi="Times New Roman" w:cs="Times New Roman"/>
          <w:sz w:val="28"/>
          <w:szCs w:val="28"/>
        </w:rPr>
        <w:t xml:space="preserve"> от страшного несчастья, оберегая</w:t>
      </w:r>
      <w:r w:rsidR="007974AB" w:rsidRPr="00CF2C87">
        <w:rPr>
          <w:rFonts w:ascii="Times New Roman" w:hAnsi="Times New Roman" w:cs="Times New Roman"/>
          <w:sz w:val="28"/>
          <w:szCs w:val="28"/>
        </w:rPr>
        <w:t xml:space="preserve"> их жизнь. Поэтому только отличное знание правил позволяет нам уверенно перех</w:t>
      </w:r>
      <w:r w:rsidR="00944833" w:rsidRPr="00CF2C87">
        <w:rPr>
          <w:rFonts w:ascii="Times New Roman" w:hAnsi="Times New Roman" w:cs="Times New Roman"/>
          <w:sz w:val="28"/>
          <w:szCs w:val="28"/>
        </w:rPr>
        <w:t xml:space="preserve">одить улицу. Сегодня мы покажем и вспомним,  </w:t>
      </w:r>
      <w:r w:rsidR="007974AB" w:rsidRPr="00CF2C87">
        <w:rPr>
          <w:rFonts w:ascii="Times New Roman" w:hAnsi="Times New Roman" w:cs="Times New Roman"/>
          <w:sz w:val="28"/>
          <w:szCs w:val="28"/>
        </w:rPr>
        <w:t xml:space="preserve"> как знаем эти правила</w:t>
      </w:r>
      <w:r w:rsidRPr="00CF2C87">
        <w:rPr>
          <w:rFonts w:ascii="Times New Roman" w:hAnsi="Times New Roman" w:cs="Times New Roman"/>
          <w:sz w:val="28"/>
          <w:szCs w:val="28"/>
        </w:rPr>
        <w:t>.</w:t>
      </w:r>
    </w:p>
    <w:p w:rsidR="00DF4612" w:rsidRPr="00CF2C87" w:rsidRDefault="00DF4612" w:rsidP="00CF2C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2C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зачитывает стихотворение.</w:t>
      </w:r>
      <w:r w:rsidRPr="00CF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(Я. </w:t>
      </w:r>
      <w:proofErr w:type="spellStart"/>
      <w:r w:rsidRPr="00CF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Пишумов</w:t>
      </w:r>
      <w:proofErr w:type="spellEnd"/>
      <w:r w:rsidRPr="00CF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Везде и всюду правила,</w:t>
      </w:r>
      <w:r w:rsidRPr="00CF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надо знать всегда: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 не выйдут в плаванье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гавани суда</w:t>
      </w:r>
    </w:p>
    <w:p w:rsidR="00DF4612" w:rsidRPr="00CF2C87" w:rsidRDefault="00DF4612" w:rsidP="00CF2C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в рейс по правилам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Полярник и пилот,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и пешеход.</w:t>
      </w:r>
    </w:p>
    <w:p w:rsidR="00DF4612" w:rsidRPr="00CF2C87" w:rsidRDefault="00DF4612" w:rsidP="00CF2C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ходят просто так: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не знаешь правила.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будь внимателен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наперед: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и пешеход.</w:t>
      </w:r>
    </w:p>
    <w:p w:rsidR="00DF4612" w:rsidRPr="00CF2C87" w:rsidRDefault="00944833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hAnsi="Times New Roman" w:cs="Times New Roman"/>
          <w:sz w:val="28"/>
          <w:szCs w:val="28"/>
        </w:rPr>
        <w:t xml:space="preserve">А теперь ответьте мне ребята  - готовы вы к уроку? </w:t>
      </w:r>
      <w:r w:rsidRPr="00CF2C87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F4612" w:rsidRPr="00CF2C87" w:rsidRDefault="00DF4612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612" w:rsidRPr="00CF2C87" w:rsidRDefault="00944833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цели занятия.</w:t>
      </w:r>
    </w:p>
    <w:p w:rsidR="00DF4612" w:rsidRPr="00CF2C87" w:rsidRDefault="00944833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я хочу  начать с прочтения одного  стихотворения  </w:t>
      </w:r>
      <w:proofErr w:type="gramStart"/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proofErr w:type="gramEnd"/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 Василий Лебедев «Про умных зверюшек».</w:t>
      </w:r>
    </w:p>
    <w:p w:rsidR="00550AB9" w:rsidRPr="00CF2C87" w:rsidRDefault="00550AB9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12" w:rsidRPr="00CF2C87" w:rsidRDefault="00944833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зайка чуть живой.</w:t>
      </w:r>
    </w:p>
    <w:p w:rsidR="00944833" w:rsidRPr="00CF2C87" w:rsidRDefault="00944833" w:rsidP="00CF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скакал?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 зайка папу.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зайке лапу.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автомобили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Лисёнка чуть не задавили.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мостовую нипочём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бегать за мячом!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катался без заботы,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глядел на красный свет,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на Бегемота,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Поломал велосипед.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на улице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не пропала,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курица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где попало.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Прицепившись к задней шине,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едет на машине.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Мышка слезь! Скорее слезь!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тебе отдавят здесь.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Хрюшка за трамваем,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весело задрав.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ходу не разрешаем,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придётся штраф!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кондуктор Мишка: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Отцепитесь вы, Мартышки!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висите на подножке,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ножки!</w:t>
      </w:r>
    </w:p>
    <w:p w:rsidR="00944833" w:rsidRPr="00CF2C87" w:rsidRDefault="00944833" w:rsidP="00CF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12" w:rsidRPr="00CF2C87" w:rsidRDefault="00DF4612" w:rsidP="00CF2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Ребята ответьте на вопрос: почему такая беда приключилась со </w:t>
      </w:r>
      <w:proofErr w:type="gramStart"/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зверятами</w:t>
      </w:r>
      <w:proofErr w:type="gramEnd"/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                                                                            </w:t>
      </w: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не знали ПДД)</w:t>
      </w:r>
    </w:p>
    <w:p w:rsidR="00622A9E" w:rsidRPr="00CF2C87" w:rsidRDefault="00622A9E" w:rsidP="00CF2C8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A9E" w:rsidRPr="00CF2C87" w:rsidRDefault="00DF4612" w:rsidP="00CF2C8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22A9E" w:rsidRPr="00CF2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A9E" w:rsidRPr="00CF2C87">
        <w:rPr>
          <w:rFonts w:ascii="Times New Roman" w:eastAsia="Calibri" w:hAnsi="Times New Roman" w:cs="Times New Roman"/>
          <w:b/>
          <w:sz w:val="28"/>
          <w:szCs w:val="28"/>
        </w:rPr>
        <w:t>Для чего нам нужно изучать и знать Правила движения? Где их можно применить?</w:t>
      </w:r>
    </w:p>
    <w:p w:rsidR="00622A9E" w:rsidRPr="00CF2C87" w:rsidRDefault="00622A9E" w:rsidP="00CF2C8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C87">
        <w:rPr>
          <w:rFonts w:ascii="Times New Roman" w:eastAsia="Calibri" w:hAnsi="Times New Roman" w:cs="Times New Roman"/>
          <w:sz w:val="28"/>
          <w:szCs w:val="28"/>
        </w:rPr>
        <w:t>(необходимо для того, чтобы не подвергать свою жизнь опасности и не мешать движению транспорта)</w:t>
      </w:r>
    </w:p>
    <w:p w:rsidR="00DF4612" w:rsidRPr="00CF2C87" w:rsidRDefault="00DF4612" w:rsidP="00CF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23D" w:rsidRPr="00CF2C87" w:rsidRDefault="00390282" w:rsidP="00CF2C87">
      <w:pPr>
        <w:spacing w:after="0" w:line="240" w:lineRule="auto"/>
        <w:rPr>
          <w:rStyle w:val="c2"/>
          <w:color w:val="000000"/>
          <w:sz w:val="28"/>
          <w:szCs w:val="28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 </w:t>
      </w:r>
      <w:r w:rsidRPr="00CF2C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</w:t>
      </w:r>
      <w:r w:rsidR="00622A9E" w:rsidRPr="00CF2C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называется</w:t>
      </w:r>
      <w:proofErr w:type="gramEnd"/>
      <w:r w:rsidR="00622A9E" w:rsidRPr="00CF2C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</w:t>
      </w:r>
      <w:r w:rsidRPr="00CF2C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F2C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«Разрешается или запрещается»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говорить фразу, а вы должны будете её закончить словами «разрешается» или «запрещается».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6A08" w:rsidRPr="00CF2C87" w:rsidRDefault="00D16A08" w:rsidP="00CF2C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C8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Переходить улицы при зелёном сигнале светофора…(</w:t>
      </w:r>
      <w:r w:rsidRPr="00CF2C8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разрешается)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Перебегать улицу перед близко идущим транспортом</w:t>
      </w:r>
      <w:r w:rsidRPr="00CF2C87">
        <w:rPr>
          <w:rStyle w:val="c2"/>
          <w:b/>
          <w:color w:val="000000"/>
          <w:sz w:val="28"/>
          <w:szCs w:val="28"/>
        </w:rPr>
        <w:t>…(запрещается</w:t>
      </w:r>
      <w:r w:rsidRPr="00CF2C87">
        <w:rPr>
          <w:rStyle w:val="c2"/>
          <w:color w:val="000000"/>
          <w:sz w:val="28"/>
          <w:szCs w:val="28"/>
        </w:rPr>
        <w:t>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Идти толпой по тротуару</w:t>
      </w:r>
      <w:r w:rsidRPr="00CF2C87">
        <w:rPr>
          <w:rStyle w:val="c2"/>
          <w:b/>
          <w:color w:val="000000"/>
          <w:sz w:val="28"/>
          <w:szCs w:val="28"/>
        </w:rPr>
        <w:t>…(разрешается</w:t>
      </w:r>
      <w:r w:rsidRPr="00CF2C87">
        <w:rPr>
          <w:rStyle w:val="c2"/>
          <w:color w:val="000000"/>
          <w:sz w:val="28"/>
          <w:szCs w:val="28"/>
        </w:rPr>
        <w:t>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Переходить улицу по подземному переходу…(</w:t>
      </w:r>
      <w:r w:rsidRPr="00CF2C87">
        <w:rPr>
          <w:rStyle w:val="c2"/>
          <w:b/>
          <w:color w:val="000000"/>
          <w:sz w:val="28"/>
          <w:szCs w:val="28"/>
        </w:rPr>
        <w:t>разрешается)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Переходить улицу при жёлтом сигнале светофора…</w:t>
      </w:r>
      <w:r w:rsidRPr="00CF2C87">
        <w:rPr>
          <w:rStyle w:val="c2"/>
          <w:b/>
          <w:color w:val="000000"/>
          <w:sz w:val="28"/>
          <w:szCs w:val="28"/>
        </w:rPr>
        <w:t>(запрещается</w:t>
      </w:r>
      <w:r w:rsidRPr="00CF2C87">
        <w:rPr>
          <w:rStyle w:val="c2"/>
          <w:color w:val="000000"/>
          <w:sz w:val="28"/>
          <w:szCs w:val="28"/>
        </w:rPr>
        <w:t>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Помогать старикам и старушкам переходить улицу…(</w:t>
      </w:r>
      <w:r w:rsidRPr="00CF2C87">
        <w:rPr>
          <w:rStyle w:val="c2"/>
          <w:b/>
          <w:color w:val="000000"/>
          <w:sz w:val="28"/>
          <w:szCs w:val="28"/>
        </w:rPr>
        <w:t>разрешается)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Велосипедистам цепляться за проезжие машины…(</w:t>
      </w:r>
      <w:r w:rsidRPr="00CF2C87">
        <w:rPr>
          <w:rStyle w:val="c2"/>
          <w:b/>
          <w:color w:val="000000"/>
          <w:sz w:val="28"/>
          <w:szCs w:val="28"/>
        </w:rPr>
        <w:t>запрещается)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Обходить стоящий у тротуара транспорт спереди…(</w:t>
      </w:r>
      <w:r w:rsidRPr="00CF2C87">
        <w:rPr>
          <w:rStyle w:val="c2"/>
          <w:b/>
          <w:color w:val="000000"/>
          <w:sz w:val="28"/>
          <w:szCs w:val="28"/>
        </w:rPr>
        <w:t>запрещается</w:t>
      </w:r>
      <w:r w:rsidRPr="00CF2C87">
        <w:rPr>
          <w:rStyle w:val="c2"/>
          <w:color w:val="000000"/>
          <w:sz w:val="28"/>
          <w:szCs w:val="28"/>
        </w:rPr>
        <w:t>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Идти по тротуару слева…(</w:t>
      </w:r>
      <w:r w:rsidRPr="00CF2C87">
        <w:rPr>
          <w:rStyle w:val="c2"/>
          <w:b/>
          <w:color w:val="000000"/>
          <w:sz w:val="28"/>
          <w:szCs w:val="28"/>
        </w:rPr>
        <w:t>запрещается)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Выбегать на проезжую часть дороги</w:t>
      </w:r>
      <w:r w:rsidRPr="00CF2C87">
        <w:rPr>
          <w:rStyle w:val="c2"/>
          <w:b/>
          <w:color w:val="000000"/>
          <w:sz w:val="28"/>
          <w:szCs w:val="28"/>
        </w:rPr>
        <w:t>…(запрещается)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Кататься на велосипеде, не держась за руль…(</w:t>
      </w:r>
      <w:r w:rsidRPr="00CF2C87">
        <w:rPr>
          <w:rStyle w:val="c2"/>
          <w:b/>
          <w:color w:val="000000"/>
          <w:sz w:val="28"/>
          <w:szCs w:val="28"/>
        </w:rPr>
        <w:t>запрещается</w:t>
      </w:r>
      <w:r w:rsidRPr="00CF2C87">
        <w:rPr>
          <w:rStyle w:val="c2"/>
          <w:color w:val="000000"/>
          <w:sz w:val="28"/>
          <w:szCs w:val="28"/>
        </w:rPr>
        <w:t>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Болтать и громко смеяться в транспорте…(</w:t>
      </w:r>
      <w:r w:rsidRPr="00CF2C87">
        <w:rPr>
          <w:rStyle w:val="c2"/>
          <w:b/>
          <w:color w:val="000000"/>
          <w:sz w:val="28"/>
          <w:szCs w:val="28"/>
        </w:rPr>
        <w:t>запрещается</w:t>
      </w:r>
      <w:r w:rsidRPr="00CF2C87">
        <w:rPr>
          <w:rStyle w:val="c2"/>
          <w:color w:val="000000"/>
          <w:sz w:val="28"/>
          <w:szCs w:val="28"/>
        </w:rPr>
        <w:t>)</w:t>
      </w:r>
    </w:p>
    <w:p w:rsidR="00D16A08" w:rsidRPr="00CF2C87" w:rsidRDefault="00D16A08" w:rsidP="00CF2C8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F2C87">
        <w:rPr>
          <w:rStyle w:val="c2"/>
          <w:color w:val="000000"/>
          <w:sz w:val="28"/>
          <w:szCs w:val="28"/>
        </w:rPr>
        <w:t>- Уважать правила дорожного движения…(</w:t>
      </w:r>
      <w:r w:rsidRPr="00CF2C87">
        <w:rPr>
          <w:rStyle w:val="c2"/>
          <w:b/>
          <w:color w:val="000000"/>
          <w:sz w:val="28"/>
          <w:szCs w:val="28"/>
        </w:rPr>
        <w:t>разрешается)</w:t>
      </w:r>
    </w:p>
    <w:p w:rsidR="004051A9" w:rsidRDefault="004051A9" w:rsidP="00CF2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Физкультминутка</w:t>
      </w:r>
    </w:p>
    <w:p w:rsidR="00CF2C87" w:rsidRPr="00CF2C87" w:rsidRDefault="00CF2C87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говорит: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 Опасно! Путь закрыт!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свет-предупрежденье: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Жди сигнала для движенья.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свет открыл дорогу: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ребята могут!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Ребят! На красный свет нужно стоять на месте,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желтый хлопать в ладоши, а на зеленый — шагать на месте</w:t>
      </w:r>
      <w:proofErr w:type="gramStart"/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(Учитель</w:t>
      </w:r>
      <w:r w:rsidRPr="00794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показывает разные цвета светофора)</w:t>
      </w:r>
    </w:p>
    <w:p w:rsidR="00CF2C87" w:rsidRPr="00CF2C87" w:rsidRDefault="00CF2C87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аварий избегать.</w:t>
      </w:r>
    </w:p>
    <w:p w:rsidR="00CF2C87" w:rsidRPr="00CF2C87" w:rsidRDefault="00CF2C87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</w:t>
      </w:r>
      <w:r w:rsidRPr="00794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Руки на пояс — повороты в стороны)</w:t>
      </w:r>
      <w:r w:rsidRPr="00CF2C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строго соблюдать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движения</w:t>
      </w:r>
    </w:p>
    <w:p w:rsidR="00CF2C87" w:rsidRPr="00CF2C87" w:rsidRDefault="00CF2C87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Pr="00794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(Поочередное поднимание рук — вперед, вверх, развести в стороны, опустить)</w:t>
      </w:r>
      <w:r w:rsidRPr="00CF2C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нормы поведения.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запомните, друзья.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нам нельзя</w:t>
      </w:r>
      <w:proofErr w:type="gramStart"/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егать, прыгать и скакать</w:t>
      </w:r>
    </w:p>
    <w:p w:rsidR="00CF2C87" w:rsidRPr="00CF2C87" w:rsidRDefault="00CF2C87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794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Прыжки на месте на двух ногах)</w:t>
      </w:r>
      <w:r w:rsidRPr="00CF2C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мячом в футбол играть.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думайте напрасно</w:t>
      </w:r>
    </w:p>
    <w:p w:rsidR="00CF2C87" w:rsidRDefault="00CF2C87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7941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Ходьба на месте с высоким подниманием колен)</w:t>
      </w:r>
      <w:r w:rsidRPr="00CF2C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вовсе не опасно.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Изучайте понемногу, как переходить дорогу.</w:t>
      </w:r>
    </w:p>
    <w:p w:rsidR="00CF2C87" w:rsidRDefault="005765C8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051A9" w:rsidRPr="00CF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</w:t>
      </w:r>
    </w:p>
    <w:p w:rsidR="00CF2C87" w:rsidRDefault="00D16A08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2C87">
        <w:rPr>
          <w:rFonts w:ascii="Times New Roman" w:hAnsi="Times New Roman" w:cs="Times New Roman"/>
          <w:color w:val="000000"/>
          <w:sz w:val="28"/>
          <w:szCs w:val="28"/>
        </w:rPr>
        <w:t xml:space="preserve">Ребята  </w:t>
      </w:r>
      <w:proofErr w:type="gramStart"/>
      <w:r w:rsidRPr="00CF2C87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gramEnd"/>
      <w:r w:rsidRPr="00CF2C87">
        <w:rPr>
          <w:rFonts w:ascii="Times New Roman" w:hAnsi="Times New Roman" w:cs="Times New Roman"/>
          <w:color w:val="000000"/>
          <w:sz w:val="28"/>
          <w:szCs w:val="28"/>
        </w:rPr>
        <w:t xml:space="preserve"> и законы придумали  для того,  чтоб их соблюдать</w:t>
      </w:r>
      <w:r w:rsidR="009D423D" w:rsidRPr="00CF2C87">
        <w:rPr>
          <w:rFonts w:ascii="Times New Roman" w:hAnsi="Times New Roman" w:cs="Times New Roman"/>
          <w:color w:val="000000"/>
          <w:sz w:val="28"/>
          <w:szCs w:val="28"/>
        </w:rPr>
        <w:t>. А  кто их придумал и где,</w:t>
      </w:r>
      <w:r w:rsidR="00C44F94" w:rsidRPr="00CF2C87">
        <w:rPr>
          <w:rFonts w:ascii="Times New Roman" w:hAnsi="Times New Roman" w:cs="Times New Roman"/>
          <w:color w:val="000000"/>
          <w:sz w:val="28"/>
          <w:szCs w:val="28"/>
        </w:rPr>
        <w:t xml:space="preserve"> нам расскажет наша любимая и всезнающая  Тетушка сова.</w:t>
      </w:r>
      <w:r w:rsidR="009D423D" w:rsidRPr="00CF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C87"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 мультфильма «Уроки тетушки совы» о том, как и </w:t>
      </w:r>
      <w:proofErr w:type="gramStart"/>
      <w:r w:rsidRPr="00CF2C87">
        <w:rPr>
          <w:rFonts w:ascii="Times New Roman" w:eastAsia="Calibri" w:hAnsi="Times New Roman" w:cs="Times New Roman"/>
          <w:b/>
          <w:sz w:val="28"/>
          <w:szCs w:val="28"/>
        </w:rPr>
        <w:t>где</w:t>
      </w:r>
      <w:proofErr w:type="gramEnd"/>
      <w:r w:rsidRPr="00CF2C87">
        <w:rPr>
          <w:rFonts w:ascii="Times New Roman" w:eastAsia="Calibri" w:hAnsi="Times New Roman" w:cs="Times New Roman"/>
          <w:b/>
          <w:sz w:val="28"/>
          <w:szCs w:val="28"/>
        </w:rPr>
        <w:t xml:space="preserve"> появились ПДД.</w:t>
      </w:r>
    </w:p>
    <w:p w:rsidR="005765C8" w:rsidRPr="00CF2C87" w:rsidRDefault="005765C8" w:rsidP="00CF2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F2C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Поиграем в игру с вами </w:t>
      </w:r>
      <w:r w:rsidRPr="00CF2C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«Я – примерный пешеход» называется игра.</w:t>
      </w:r>
    </w:p>
    <w:p w:rsidR="00CF2C87" w:rsidRPr="00CF2C87" w:rsidRDefault="005765C8" w:rsidP="008E467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часть улицы служит для движения пешеходов?</w:t>
      </w: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C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(тротуар)</w:t>
      </w:r>
    </w:p>
    <w:p w:rsidR="00CF2C87" w:rsidRDefault="005765C8" w:rsidP="008E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Тротуар</w:t>
      </w: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эта часть дороги для пешеходов. Машины не должны ездить по тротуарам. Тротуар отделяется от дороги бордюрным камнем высотой 15-20 см и покрыт асфальтом. По тротуару нужно ходить с правой стороны, чтобы был порядок, пешеходы не сталкивались и не мешали друг другу.</w:t>
      </w:r>
    </w:p>
    <w:p w:rsidR="005765C8" w:rsidRPr="00CF2C87" w:rsidRDefault="005765C8" w:rsidP="008E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находиться у края тротуара рядом с дорогой, ходить по бордюрному камню, кататься на самокате, роликовых коньках, скейтбордах, санках. Только с 14 лет разрешается ездить на велосипеде по улицам.</w:t>
      </w:r>
    </w:p>
    <w:p w:rsidR="008E4673" w:rsidRDefault="005765C8" w:rsidP="008E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тротуаре нельзя бегать, догонять друг друга, толкаться. Играть на тротуаре нельзя - это мешает движению пешеходов. Играть и кататься на велосипеде можно только во дворе, на спортивной, детской площадке или на стадионе.</w:t>
      </w:r>
    </w:p>
    <w:p w:rsidR="005765C8" w:rsidRPr="00CF2C87" w:rsidRDefault="005765C8" w:rsidP="008E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надо двигаться по тротуару? </w:t>
      </w:r>
      <w:r w:rsidRPr="00CF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(придерживаться правой стороны)</w:t>
      </w:r>
    </w:p>
    <w:p w:rsidR="005765C8" w:rsidRPr="00CF2C87" w:rsidRDefault="005765C8" w:rsidP="008E467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устройство для подачи световых сигналов, регулирующих движение на дорогах. </w:t>
      </w:r>
      <w:r w:rsidRPr="00CF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F2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  <w:r w:rsidRPr="00CF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65C8" w:rsidRPr="00CF2C87" w:rsidRDefault="005765C8" w:rsidP="008E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надо переходить через дорогу?</w:t>
      </w:r>
    </w:p>
    <w:p w:rsidR="005765C8" w:rsidRPr="008E4673" w:rsidRDefault="005765C8" w:rsidP="008E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E4673" w:rsidRPr="008E4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8E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Подойди к дороге и остановись</w:t>
      </w:r>
      <w:r w:rsidR="008E4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673" w:rsidRPr="008E4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="008E4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Посмотри налево</w:t>
      </w:r>
    </w:p>
    <w:p w:rsidR="00CF2C87" w:rsidRDefault="008E4673" w:rsidP="008E46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Посмотри направо </w:t>
      </w:r>
      <w:r w:rsidRPr="008E4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нет машин – иди!</w:t>
      </w:r>
    </w:p>
    <w:p w:rsidR="00CF2C87" w:rsidRDefault="005765C8" w:rsidP="00CF2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57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CF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поможет вам перейти через дорогу?</w:t>
      </w:r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CF2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зебра)</w:t>
      </w:r>
    </w:p>
    <w:p w:rsidR="00CF2C87" w:rsidRDefault="005765C8" w:rsidP="00CF2C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Молодцы! Вы успешно ответили на все вопросы игры</w:t>
      </w:r>
      <w:r w:rsidR="00CF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2C87" w:rsidRDefault="00AE1EEB" w:rsidP="00CF2C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на внимание</w:t>
      </w:r>
      <w:r w:rsidR="00F22370" w:rsidRPr="00CF2C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Pr="00CF2C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вам задаю вопрос, а вы отвечаете «да» или «нет».</w:t>
      </w:r>
    </w:p>
    <w:p w:rsidR="00AE1EEB" w:rsidRPr="00CF2C87" w:rsidRDefault="00AE1EEB" w:rsidP="00CF2C8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хотите - говорите, красный свет - проезда нет?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Да)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хотите - говорите, каждый раз, идя домой, играем мы на мостовой? 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(Нет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хотите - говорите, но если очень вы спешите, то перед транспортом бежите? 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(Нет) 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хотите - говорите, 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идем вперед только там, где переход?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Да)</w:t>
      </w:r>
      <w:r w:rsid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хотите-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</w:t>
      </w:r>
      <w:r w:rsid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рите, 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бежим вперед так скоро, что не видим светофора?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хотите - говорите, на знаке «здесь проезда нет» нарисован человек?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Нет)</w:t>
      </w:r>
      <w:r w:rsid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хотите - говорите, на круглых знаках красный цвет означает «здесь запрет»?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Да)</w:t>
      </w:r>
    </w:p>
    <w:p w:rsidR="00F22370" w:rsidRPr="00CF2C87" w:rsidRDefault="00F22370" w:rsidP="00F2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Молодцы!</w:t>
      </w:r>
    </w:p>
    <w:p w:rsidR="00F22370" w:rsidRPr="00794119" w:rsidRDefault="00F22370" w:rsidP="00AE1EE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4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 а теперь наши любимые загадки на тему ПДД</w:t>
      </w:r>
    </w:p>
    <w:p w:rsidR="00F22370" w:rsidRPr="00CF2C87" w:rsidRDefault="00F22370" w:rsidP="00F2237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2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 видят все и сразу. </w:t>
      </w:r>
    </w:p>
    <w:p w:rsidR="00F22370" w:rsidRPr="00CF2C87" w:rsidRDefault="00F22370" w:rsidP="00F2237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2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висит меж двух опор.</w:t>
      </w:r>
    </w:p>
    <w:p w:rsidR="00F22370" w:rsidRPr="00CF2C87" w:rsidRDefault="00F22370" w:rsidP="00F2237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2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него горит три глаза. </w:t>
      </w:r>
    </w:p>
    <w:p w:rsidR="00F22370" w:rsidRPr="00CF2C87" w:rsidRDefault="00F22370" w:rsidP="00F22370">
      <w:pPr>
        <w:spacing w:after="0" w:line="24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CF2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зовется … (</w:t>
      </w:r>
      <w:r w:rsidRPr="00CF2C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Светофор</w:t>
      </w:r>
      <w:r w:rsidRPr="00CF2C87">
        <w:rPr>
          <w:rFonts w:ascii="Arial" w:hAnsi="Arial" w:cs="Arial"/>
          <w:color w:val="111111"/>
          <w:sz w:val="28"/>
          <w:szCs w:val="28"/>
          <w:shd w:val="clear" w:color="auto" w:fill="FFFFFF"/>
        </w:rPr>
        <w:t>)</w:t>
      </w:r>
    </w:p>
    <w:p w:rsidR="00F22370" w:rsidRDefault="00F22370" w:rsidP="00F2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светофора свет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говорит: «Прохода нет»?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свет горит —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«Вперед идите» — говорит.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Зеленый)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свет горит —</w:t>
      </w:r>
    </w:p>
    <w:p w:rsidR="00F22370" w:rsidRPr="00CF2C87" w:rsidRDefault="00F22370" w:rsidP="00F2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«Приготовьтесь» — говорит? 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(Желтый)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окошками, как дом.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колеса в доме том.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мой катается,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двери открываются.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Автобус)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218C" w:rsidRDefault="00AD218C" w:rsidP="00F2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рельсам идет,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везет.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Электропоезд)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вечером и днем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рулем да за рулем.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218C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Жарким днем, в полдневный зной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полью водой.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Поливальная машина)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дорожке идет пешеход,</w:t>
      </w:r>
    </w:p>
    <w:p w:rsidR="00F22370" w:rsidRPr="00F22370" w:rsidRDefault="00F22370" w:rsidP="00F223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 не боится, идет он вперед. (</w:t>
      </w:r>
      <w:r w:rsidRPr="00CF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тротуару</w:t>
      </w:r>
      <w:r w:rsidRPr="00CF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218C" w:rsidRDefault="00AE1EEB" w:rsidP="00AD21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AE1E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E1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Итог </w:t>
      </w:r>
      <w:r w:rsidR="00AD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занятия.</w:t>
      </w:r>
    </w:p>
    <w:p w:rsidR="00AD218C" w:rsidRPr="00AD218C" w:rsidRDefault="00AD218C" w:rsidP="00AD21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D2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нужно выполнять, чтобы сохранить свое здоровье? (ПДД)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 в конце нашего занятия я хочу еще раз послушать, все ли вы запомнили ПДД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«Это</w:t>
      </w:r>
      <w:r w:rsidRPr="00AD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это я, это все мои друзья</w:t>
      </w:r>
      <w:r w:rsidRPr="00AD218C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-568" w:firstLine="568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 читает вопросы. У  детей  два варианта ответа</w:t>
      </w:r>
      <w:proofErr w:type="gramStart"/>
      <w:r w:rsidRPr="00AD2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AD2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D2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«Это я, это я, это все мои друзья» или «Нет - не я, нет - не я, это не мои друзья».</w:t>
      </w:r>
      <w:proofErr w:type="gramEnd"/>
      <w:r w:rsidRPr="00AD2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Учащиеся отвечают хором.</w:t>
      </w: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 идет вперед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там, где переход?</w:t>
      </w: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летит вперед так скоро,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Что не видит светофора?</w:t>
      </w: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вас, идя домой,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Держит путь по мостовой?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 кто, что красный свет –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значит – хода нет?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знает, что светофора 3 глаза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Вниманье привлекают сразу?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 в вагоне тесном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Уступает старшим место?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знает, что препятствий нет,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горит зеленый свет?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на дороге резвится,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окажется в больнице?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живет без огорчения,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Зная правила дорожного движения?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слушает по поведению совет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сбережет себя от многих бед?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на </w:t>
      </w:r>
      <w:proofErr w:type="spellStart"/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велике</w:t>
      </w:r>
      <w:proofErr w:type="spellEnd"/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гоняет,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не соблюдает?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Мчит машина по дороге.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стоит среди дороги?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вас в пути – дороге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Маме позвонит в тревоге?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видел электрический прибор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«тремя богатырями» на подбор?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правила дорожные знает назубок?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только им открыть роток.</w:t>
      </w:r>
    </w:p>
    <w:p w:rsid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никогда не попадает в сложные положения</w:t>
      </w:r>
    </w:p>
    <w:p w:rsidR="00AD218C" w:rsidRPr="00AD218C" w:rsidRDefault="00AD218C" w:rsidP="00AD2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соблю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дает правила дорожного движения?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V</w:t>
      </w:r>
      <w:r w:rsidRPr="00AD21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. </w:t>
      </w:r>
      <w:r w:rsidRPr="00AD21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Домашнее задание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Навыки  о правилах ПДД полученные на занятии применять на практике</w:t>
      </w:r>
      <w:r w:rsidR="007941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VI</w:t>
      </w:r>
      <w:r w:rsidRPr="00AD21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.Рефлексия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плакате нарисовано солнце.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вам понравилось наше мероприятие, нарисуйте рядом лучики, если нет – нарисуйте дождь.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затрудняетесь, ответить поставьте знак вопроса «?».</w:t>
      </w:r>
    </w:p>
    <w:p w:rsidR="00AD218C" w:rsidRPr="00AD218C" w:rsidRDefault="00AD218C" w:rsidP="00AD218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2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Спасибо! Занятие закончено! Мне было приятно с вами работать.</w:t>
      </w:r>
    </w:p>
    <w:p w:rsidR="00AE1EEB" w:rsidRPr="00AE1EEB" w:rsidRDefault="00AE1EEB" w:rsidP="00AE1E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5C8" w:rsidRPr="005765C8" w:rsidRDefault="005765C8" w:rsidP="005765C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5C8" w:rsidRPr="005765C8" w:rsidRDefault="005765C8" w:rsidP="005765C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5C8" w:rsidRPr="00D16A08" w:rsidRDefault="005765C8" w:rsidP="0057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A08" w:rsidRPr="00D16A08" w:rsidRDefault="00D16A08" w:rsidP="00D16A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90282" w:rsidRPr="00390282" w:rsidRDefault="00390282" w:rsidP="003902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0282" w:rsidRPr="00DF4612" w:rsidRDefault="00390282" w:rsidP="00DF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612" w:rsidRPr="00944833" w:rsidRDefault="00DF4612" w:rsidP="00DF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4833" w:rsidRPr="00A00303" w:rsidRDefault="00944833" w:rsidP="009448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833" w:rsidRPr="00A0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C9" w:rsidRDefault="00F435C9" w:rsidP="00944833">
      <w:pPr>
        <w:spacing w:after="0" w:line="240" w:lineRule="auto"/>
      </w:pPr>
      <w:r>
        <w:separator/>
      </w:r>
    </w:p>
  </w:endnote>
  <w:endnote w:type="continuationSeparator" w:id="0">
    <w:p w:rsidR="00F435C9" w:rsidRDefault="00F435C9" w:rsidP="0094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C9" w:rsidRDefault="00F435C9" w:rsidP="00944833">
      <w:pPr>
        <w:spacing w:after="0" w:line="240" w:lineRule="auto"/>
      </w:pPr>
      <w:r>
        <w:separator/>
      </w:r>
    </w:p>
  </w:footnote>
  <w:footnote w:type="continuationSeparator" w:id="0">
    <w:p w:rsidR="00F435C9" w:rsidRDefault="00F435C9" w:rsidP="0094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12"/>
    <w:multiLevelType w:val="multilevel"/>
    <w:tmpl w:val="6A7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3955"/>
    <w:multiLevelType w:val="multilevel"/>
    <w:tmpl w:val="60B0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37EE2"/>
    <w:multiLevelType w:val="hybridMultilevel"/>
    <w:tmpl w:val="E75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86EA2"/>
    <w:multiLevelType w:val="multilevel"/>
    <w:tmpl w:val="163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F082A"/>
    <w:multiLevelType w:val="multilevel"/>
    <w:tmpl w:val="BFD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41C14"/>
    <w:multiLevelType w:val="multilevel"/>
    <w:tmpl w:val="E3C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57E12"/>
    <w:multiLevelType w:val="hybridMultilevel"/>
    <w:tmpl w:val="B73C0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4391"/>
    <w:multiLevelType w:val="multilevel"/>
    <w:tmpl w:val="B69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61514"/>
    <w:multiLevelType w:val="multilevel"/>
    <w:tmpl w:val="C4C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77EB9"/>
    <w:multiLevelType w:val="multilevel"/>
    <w:tmpl w:val="8B30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958C1"/>
    <w:multiLevelType w:val="multilevel"/>
    <w:tmpl w:val="672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22AD0"/>
    <w:multiLevelType w:val="multilevel"/>
    <w:tmpl w:val="3554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A0637"/>
    <w:multiLevelType w:val="multilevel"/>
    <w:tmpl w:val="285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87DBD"/>
    <w:multiLevelType w:val="multilevel"/>
    <w:tmpl w:val="7B10A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65182003"/>
    <w:multiLevelType w:val="multilevel"/>
    <w:tmpl w:val="B92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E3523"/>
    <w:multiLevelType w:val="multilevel"/>
    <w:tmpl w:val="91E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226B1"/>
    <w:multiLevelType w:val="multilevel"/>
    <w:tmpl w:val="197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867F8"/>
    <w:multiLevelType w:val="multilevel"/>
    <w:tmpl w:val="DF1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D54C0"/>
    <w:multiLevelType w:val="multilevel"/>
    <w:tmpl w:val="23A0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11"/>
  </w:num>
  <w:num w:numId="14">
    <w:abstractNumId w:val="1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7"/>
    <w:rsid w:val="00106BBD"/>
    <w:rsid w:val="00390282"/>
    <w:rsid w:val="004051A9"/>
    <w:rsid w:val="00550AB9"/>
    <w:rsid w:val="005765C8"/>
    <w:rsid w:val="00622A9E"/>
    <w:rsid w:val="00794119"/>
    <w:rsid w:val="007974AB"/>
    <w:rsid w:val="008E4673"/>
    <w:rsid w:val="00944833"/>
    <w:rsid w:val="009D423D"/>
    <w:rsid w:val="009F1427"/>
    <w:rsid w:val="00A00303"/>
    <w:rsid w:val="00AD218C"/>
    <w:rsid w:val="00AE1EEB"/>
    <w:rsid w:val="00B60146"/>
    <w:rsid w:val="00C44F94"/>
    <w:rsid w:val="00CF2C87"/>
    <w:rsid w:val="00D16A08"/>
    <w:rsid w:val="00DF4612"/>
    <w:rsid w:val="00E02216"/>
    <w:rsid w:val="00F22370"/>
    <w:rsid w:val="00F364CA"/>
    <w:rsid w:val="00F435C9"/>
    <w:rsid w:val="00F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74A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833"/>
  </w:style>
  <w:style w:type="paragraph" w:styleId="a7">
    <w:name w:val="footer"/>
    <w:basedOn w:val="a"/>
    <w:link w:val="a8"/>
    <w:uiPriority w:val="99"/>
    <w:unhideWhenUsed/>
    <w:rsid w:val="0094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833"/>
  </w:style>
  <w:style w:type="paragraph" w:customStyle="1" w:styleId="c1">
    <w:name w:val="c1"/>
    <w:basedOn w:val="a"/>
    <w:rsid w:val="00D1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74A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833"/>
  </w:style>
  <w:style w:type="paragraph" w:styleId="a7">
    <w:name w:val="footer"/>
    <w:basedOn w:val="a"/>
    <w:link w:val="a8"/>
    <w:uiPriority w:val="99"/>
    <w:unhideWhenUsed/>
    <w:rsid w:val="0094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833"/>
  </w:style>
  <w:style w:type="paragraph" w:customStyle="1" w:styleId="c1">
    <w:name w:val="c1"/>
    <w:basedOn w:val="a"/>
    <w:rsid w:val="00D1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sams1</dc:creator>
  <cp:keywords/>
  <dc:description/>
  <cp:lastModifiedBy>sams1</cp:lastModifiedBy>
  <cp:revision>8</cp:revision>
  <dcterms:created xsi:type="dcterms:W3CDTF">2021-11-29T12:36:00Z</dcterms:created>
  <dcterms:modified xsi:type="dcterms:W3CDTF">2021-12-02T11:35:00Z</dcterms:modified>
</cp:coreProperties>
</file>